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583" w:rsidRPr="00292583" w:rsidRDefault="00292583" w:rsidP="00292583">
      <w:r w:rsidRPr="00292583">
        <w:t>Name______________________________________________</w:t>
      </w:r>
      <w:r w:rsidRPr="00292583">
        <w:tab/>
      </w:r>
      <w:r w:rsidRPr="00292583">
        <w:tab/>
        <w:t>Date___________</w:t>
      </w:r>
      <w:r w:rsidRPr="00292583">
        <w:tab/>
      </w:r>
      <w:r w:rsidRPr="00292583">
        <w:tab/>
        <w:t>Period_______</w:t>
      </w:r>
    </w:p>
    <w:p w:rsidR="00292583" w:rsidRPr="00292583" w:rsidRDefault="00292583" w:rsidP="00292583">
      <w:r w:rsidRPr="00292583">
        <w:t>How did your level of carbon emissions compare to the average carbon emissions of people in other countries?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Which category do you think has the greatest effect on your carbon footprint?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Why do you think it has the largest impact?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What are some ways you can reduce your carbon footprint?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Which change is the easiest one to make?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Will you try one of the things you learned from the carbon calculator? Why or why not?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How can you help others in your community to make similar changes to their carbon footprint?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Many people think that shrinking our footprint will improve our quality of life. How might we reduce our carbon emission while improving our quality of life?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/>
    <w:p w:rsidR="00292583" w:rsidRPr="00292583" w:rsidRDefault="00292583" w:rsidP="00292583">
      <w:r w:rsidRPr="00292583">
        <w:t>Name______________________________________________</w:t>
      </w:r>
      <w:r w:rsidRPr="00292583">
        <w:tab/>
      </w:r>
      <w:r w:rsidRPr="00292583">
        <w:tab/>
        <w:t>Date___________</w:t>
      </w:r>
      <w:r w:rsidRPr="00292583">
        <w:tab/>
      </w:r>
      <w:r w:rsidRPr="00292583">
        <w:tab/>
        <w:t>Period_______</w:t>
      </w:r>
    </w:p>
    <w:p w:rsidR="00292583" w:rsidRPr="00292583" w:rsidRDefault="00292583" w:rsidP="00292583">
      <w:r w:rsidRPr="00292583">
        <w:t>How did your level of carbon emissions compare to the average carbon emissions of people in other countries?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Which category do you think has the greatest effect on your carbon footprint?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Why do you think it has the largest impact?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What are some ways you can reduce your carbon footprint?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Which change is the easiest one to make?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Will you try one of the things you learned from the carbon calculator? Why or why not?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How can you help others in your community to make similar changes to their carbon footprint?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Many people think that shrinking our footprint will improve our quality of life. How might we reduce our carbon emission while improving our quality of life?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</w:p>
    <w:p w:rsidR="00292583" w:rsidRPr="00292583" w:rsidRDefault="00292583" w:rsidP="00292583">
      <w:r w:rsidRPr="00292583">
        <w:t>_________________________________________________________________________________________________________________________</w:t>
      </w:r>
      <w:bookmarkStart w:id="0" w:name="_GoBack"/>
      <w:bookmarkEnd w:id="0"/>
    </w:p>
    <w:sectPr w:rsidR="00292583" w:rsidRPr="00292583" w:rsidSect="00292583">
      <w:pgSz w:w="12240" w:h="15840"/>
      <w:pgMar w:top="216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583"/>
    <w:rsid w:val="00292583"/>
    <w:rsid w:val="00547C53"/>
    <w:rsid w:val="00C8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D249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824</Words>
  <Characters>4703</Characters>
  <Application>Microsoft Macintosh Word</Application>
  <DocSecurity>0</DocSecurity>
  <Lines>39</Lines>
  <Paragraphs>11</Paragraphs>
  <ScaleCrop>false</ScaleCrop>
  <Company>DPS</Company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 Poole</dc:creator>
  <cp:keywords/>
  <dc:description/>
  <cp:lastModifiedBy>Jon  Poole</cp:lastModifiedBy>
  <cp:revision>1</cp:revision>
  <dcterms:created xsi:type="dcterms:W3CDTF">2014-10-10T02:37:00Z</dcterms:created>
  <dcterms:modified xsi:type="dcterms:W3CDTF">2014-10-10T02:46:00Z</dcterms:modified>
</cp:coreProperties>
</file>